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5649" w14:textId="377EC1C6" w:rsidR="00132BF3" w:rsidRPr="00DA49F2" w:rsidRDefault="00132BF3" w:rsidP="00C8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276" w:right="1253"/>
        <w:jc w:val="center"/>
        <w:rPr>
          <w:rFonts w:ascii="Cambria" w:eastAsia="Times New Roman" w:hAnsi="Cambria" w:cs="Calibri"/>
          <w:sz w:val="24"/>
          <w:szCs w:val="24"/>
          <w:lang w:val="en-US"/>
        </w:rPr>
      </w:pPr>
      <w:bookmarkStart w:id="0" w:name="_Hlk135393099"/>
      <w:r w:rsidRPr="00DA49F2">
        <w:rPr>
          <w:rFonts w:ascii="Cambria" w:eastAsia="Times New Roman" w:hAnsi="Cambria" w:cs="Calibri"/>
          <w:b/>
          <w:bCs/>
          <w:sz w:val="24"/>
          <w:szCs w:val="24"/>
          <w:lang w:val="hu-HU"/>
        </w:rPr>
        <w:t>Támogatói lista</w:t>
      </w:r>
      <w:r w:rsidRPr="00DA49F2">
        <w:rPr>
          <w:rFonts w:ascii="Cambria" w:eastAsia="Times New Roman" w:hAnsi="Cambria" w:cs="Calibri"/>
          <w:sz w:val="24"/>
          <w:szCs w:val="24"/>
          <w:lang w:val="hu-HU"/>
        </w:rPr>
        <w:t xml:space="preserve"> </w:t>
      </w:r>
      <w:r w:rsidR="00C87C31" w:rsidRPr="00DA49F2">
        <w:rPr>
          <w:rFonts w:ascii="Cambria" w:eastAsia="Times New Roman" w:hAnsi="Cambria" w:cs="Calibri"/>
          <w:sz w:val="24"/>
          <w:szCs w:val="24"/>
          <w:lang w:val="hu-HU"/>
        </w:rPr>
        <w:t>_________________________________________________</w:t>
      </w:r>
      <w:r w:rsidR="00C87C31" w:rsidRPr="00DA49F2">
        <w:rPr>
          <w:rFonts w:ascii="Cambria" w:eastAsia="Times New Roman" w:hAnsi="Cambria" w:cs="Calibri"/>
          <w:b/>
          <w:bCs/>
          <w:sz w:val="24"/>
          <w:szCs w:val="24"/>
          <w:lang w:val="hu-HU"/>
        </w:rPr>
        <w:t xml:space="preserve">SZKT tagi </w:t>
      </w:r>
      <w:r w:rsidRPr="00DA49F2">
        <w:rPr>
          <w:rFonts w:ascii="Cambria" w:eastAsia="Times New Roman" w:hAnsi="Cambria" w:cs="Calibri"/>
          <w:b/>
          <w:bCs/>
          <w:sz w:val="24"/>
          <w:szCs w:val="24"/>
          <w:lang w:val="hu-HU"/>
        </w:rPr>
        <w:t>jelöltségéhez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158"/>
        <w:gridCol w:w="1988"/>
        <w:gridCol w:w="2874"/>
        <w:gridCol w:w="1908"/>
        <w:gridCol w:w="1933"/>
        <w:gridCol w:w="2005"/>
        <w:gridCol w:w="1846"/>
      </w:tblGrid>
      <w:tr w:rsidR="00E21E70" w:rsidRPr="00DA49F2" w14:paraId="311EFF03" w14:textId="77777777" w:rsidTr="00DA49F2">
        <w:trPr>
          <w:trHeight w:val="905"/>
          <w:jc w:val="center"/>
        </w:trPr>
        <w:tc>
          <w:tcPr>
            <w:tcW w:w="676" w:type="dxa"/>
          </w:tcPr>
          <w:p w14:paraId="04ED0DDD" w14:textId="4FE9E03F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br/>
              <w:t>S.sz.</w:t>
            </w:r>
          </w:p>
        </w:tc>
        <w:tc>
          <w:tcPr>
            <w:tcW w:w="2158" w:type="dxa"/>
            <w:vAlign w:val="center"/>
          </w:tcPr>
          <w:p w14:paraId="059A043E" w14:textId="09971AD5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NÉV</w:t>
            </w:r>
          </w:p>
        </w:tc>
        <w:tc>
          <w:tcPr>
            <w:tcW w:w="1988" w:type="dxa"/>
            <w:vAlign w:val="center"/>
          </w:tcPr>
          <w:p w14:paraId="00A16A36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SZÜLETÉSI DÁTUM</w:t>
            </w:r>
          </w:p>
          <w:p w14:paraId="4B74491F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(ÉV/HÓ/NAP)</w:t>
            </w:r>
          </w:p>
        </w:tc>
        <w:tc>
          <w:tcPr>
            <w:tcW w:w="2874" w:type="dxa"/>
            <w:vAlign w:val="center"/>
          </w:tcPr>
          <w:p w14:paraId="47260A3F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LAKCÍM </w:t>
            </w:r>
          </w:p>
          <w:p w14:paraId="1963EBFB" w14:textId="1E1F1D5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(SZEMÉLYI IGAZOLVÁNY SZERINT)</w:t>
            </w:r>
          </w:p>
        </w:tc>
        <w:tc>
          <w:tcPr>
            <w:tcW w:w="1908" w:type="dxa"/>
          </w:tcPr>
          <w:p w14:paraId="45A744C6" w14:textId="24C84BF5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HELYI SZERVEZET, AMELYNEK TAGJA</w:t>
            </w:r>
          </w:p>
        </w:tc>
        <w:tc>
          <w:tcPr>
            <w:tcW w:w="1933" w:type="dxa"/>
            <w:vAlign w:val="center"/>
          </w:tcPr>
          <w:p w14:paraId="2960AE8A" w14:textId="7F20CF7D" w:rsidR="00E21E70" w:rsidRPr="00DA49F2" w:rsidRDefault="00DA49F2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TELEFONSZÁM</w:t>
            </w:r>
          </w:p>
        </w:tc>
        <w:tc>
          <w:tcPr>
            <w:tcW w:w="2005" w:type="dxa"/>
            <w:vAlign w:val="center"/>
          </w:tcPr>
          <w:p w14:paraId="7D149A01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846" w:type="dxa"/>
            <w:vAlign w:val="center"/>
          </w:tcPr>
          <w:p w14:paraId="1A650935" w14:textId="77777777" w:rsidR="00E21E70" w:rsidRPr="00DA49F2" w:rsidRDefault="00E21E70" w:rsidP="00853D1E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DA49F2">
              <w:rPr>
                <w:rFonts w:ascii="Cambria" w:hAnsi="Cambria"/>
                <w:b/>
                <w:sz w:val="24"/>
                <w:szCs w:val="24"/>
                <w:lang w:val="en-US"/>
              </w:rPr>
              <w:t>ALÁÍRÁS*</w:t>
            </w:r>
          </w:p>
        </w:tc>
      </w:tr>
      <w:tr w:rsidR="00E21E70" w:rsidRPr="00DA49F2" w14:paraId="017DE4E9" w14:textId="77777777" w:rsidTr="00DA49F2">
        <w:trPr>
          <w:trHeight w:val="1077"/>
          <w:jc w:val="center"/>
        </w:trPr>
        <w:tc>
          <w:tcPr>
            <w:tcW w:w="676" w:type="dxa"/>
          </w:tcPr>
          <w:p w14:paraId="58CCEC32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14:paraId="0D29D7E1" w14:textId="15397868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194B98A6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042BDDD8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31A3FA98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21EA4A2A" w14:textId="3D063174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342BE48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12EBF760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60F93B2C" w14:textId="77777777" w:rsidTr="00DA49F2">
        <w:trPr>
          <w:trHeight w:val="1077"/>
          <w:jc w:val="center"/>
        </w:trPr>
        <w:tc>
          <w:tcPr>
            <w:tcW w:w="676" w:type="dxa"/>
          </w:tcPr>
          <w:p w14:paraId="0F6587BC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14:paraId="55C3799D" w14:textId="488E1FC4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471D5401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4B2C72B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4FB67DF1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033ACEB3" w14:textId="7AD16FAF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02185D2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7BBB715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4F5DD8DB" w14:textId="77777777" w:rsidTr="00DA49F2">
        <w:trPr>
          <w:trHeight w:val="1077"/>
          <w:jc w:val="center"/>
        </w:trPr>
        <w:tc>
          <w:tcPr>
            <w:tcW w:w="676" w:type="dxa"/>
          </w:tcPr>
          <w:p w14:paraId="4F349774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14:paraId="545FEE4F" w14:textId="4514EF7E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7F46390B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44074DDC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531DF9A3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6742DC4B" w14:textId="270A59A6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0B0A0E41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1BD18166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3B36E941" w14:textId="77777777" w:rsidTr="00DA49F2">
        <w:trPr>
          <w:trHeight w:val="1077"/>
          <w:jc w:val="center"/>
        </w:trPr>
        <w:tc>
          <w:tcPr>
            <w:tcW w:w="676" w:type="dxa"/>
          </w:tcPr>
          <w:p w14:paraId="1FFA3E3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14:paraId="5E55293E" w14:textId="2FA31F73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041C07A5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425DE96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2E470B4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27D10C69" w14:textId="3FFED53B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19D5DDC1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3CA90523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6E8BDE40" w14:textId="77777777" w:rsidTr="00DA49F2">
        <w:trPr>
          <w:trHeight w:val="1077"/>
          <w:jc w:val="center"/>
        </w:trPr>
        <w:tc>
          <w:tcPr>
            <w:tcW w:w="676" w:type="dxa"/>
          </w:tcPr>
          <w:p w14:paraId="57E12D6A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14:paraId="449F3EC6" w14:textId="5E32A49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2C381BC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7F8F7A8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14C51C02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3E5DC027" w14:textId="76898520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2DA169EB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2469165E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21E70" w:rsidRPr="00DA49F2" w14:paraId="11188CB7" w14:textId="77777777" w:rsidTr="00DA49F2">
        <w:trPr>
          <w:trHeight w:val="1077"/>
          <w:jc w:val="center"/>
        </w:trPr>
        <w:tc>
          <w:tcPr>
            <w:tcW w:w="676" w:type="dxa"/>
          </w:tcPr>
          <w:p w14:paraId="0AF617C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14:paraId="06DA2FBF" w14:textId="74981F4F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14:paraId="0479E866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7B66547A" w14:textId="77777777" w:rsidR="00E21E70" w:rsidRPr="00DA49F2" w:rsidRDefault="00E21E70" w:rsidP="00E21E70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74" w:type="dxa"/>
          </w:tcPr>
          <w:p w14:paraId="1FC3BEF7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14:paraId="14062688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14:paraId="3381B9E9" w14:textId="68D0241C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</w:tcPr>
          <w:p w14:paraId="12C5F19F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</w:tcPr>
          <w:p w14:paraId="4ED3094C" w14:textId="77777777" w:rsidR="00E21E70" w:rsidRPr="00DA49F2" w:rsidRDefault="00E21E70" w:rsidP="00853D1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bookmarkEnd w:id="0"/>
    </w:tbl>
    <w:p w14:paraId="66FD3BE1" w14:textId="0669CF88" w:rsidR="00B84B6E" w:rsidRPr="00DA49F2" w:rsidRDefault="00B84B6E" w:rsidP="00DA49F2">
      <w:pPr>
        <w:ind w:right="119"/>
        <w:jc w:val="both"/>
        <w:rPr>
          <w:rFonts w:ascii="Cambria" w:hAnsi="Cambria"/>
          <w:sz w:val="24"/>
          <w:szCs w:val="24"/>
          <w:lang w:val="hu-HU"/>
        </w:rPr>
      </w:pPr>
    </w:p>
    <w:sectPr w:rsidR="00B84B6E" w:rsidRPr="00DA49F2" w:rsidSect="00DA49F2">
      <w:headerReference w:type="default" r:id="rId7"/>
      <w:footerReference w:type="default" r:id="rId8"/>
      <w:pgSz w:w="16838" w:h="11906" w:orient="landscape" w:code="9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967C" w14:textId="77777777" w:rsidR="008B59BB" w:rsidRDefault="008B59BB" w:rsidP="005F5045">
      <w:pPr>
        <w:spacing w:after="0" w:line="240" w:lineRule="auto"/>
      </w:pPr>
      <w:r>
        <w:separator/>
      </w:r>
    </w:p>
  </w:endnote>
  <w:endnote w:type="continuationSeparator" w:id="0">
    <w:p w14:paraId="2A78F8DE" w14:textId="77777777" w:rsidR="008B59BB" w:rsidRDefault="008B59BB" w:rsidP="005F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F36E" w14:textId="390981E4" w:rsidR="00DA49F2" w:rsidRPr="00DA49F2" w:rsidRDefault="00DA49F2" w:rsidP="00DA49F2">
    <w:pPr>
      <w:pStyle w:val="llb"/>
      <w:jc w:val="both"/>
      <w:rPr>
        <w:sz w:val="20"/>
        <w:szCs w:val="20"/>
      </w:rPr>
    </w:pPr>
    <w:r w:rsidRPr="00DA49F2">
      <w:rPr>
        <w:sz w:val="20"/>
        <w:szCs w:val="20"/>
      </w:rPr>
      <w:t>* Aláírásával hozzájárul, hogy a megadott adatait a Romániai Magyar Demokrata Szövetség kapcsolattartás céljából felhasználja, valamint tájékoztató anyagokat, meghívókat küldjön a megadott címekre. Tájékoztatjuk, hogy a fent megadott adatait az (EU) 2016/679 rendelet (általános adatvédelmi rendelet) tiszteletben tartásával kezeljük, és az adatfeldolgozáshoz megadott hozzájárulását bármikor visszavonhatja az adatvedelem@rmdsz.ro e-mail címre küldött kérés alapján.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E64" w14:textId="77777777" w:rsidR="008B59BB" w:rsidRDefault="008B59BB" w:rsidP="005F5045">
      <w:pPr>
        <w:spacing w:after="0" w:line="240" w:lineRule="auto"/>
      </w:pPr>
      <w:r>
        <w:separator/>
      </w:r>
    </w:p>
  </w:footnote>
  <w:footnote w:type="continuationSeparator" w:id="0">
    <w:p w14:paraId="1FE74FD9" w14:textId="77777777" w:rsidR="008B59BB" w:rsidRDefault="008B59BB" w:rsidP="005F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957B" w14:textId="77777777" w:rsidR="00B84B6E" w:rsidRPr="005F5045" w:rsidRDefault="00B84B6E" w:rsidP="005F5045">
    <w:pPr>
      <w:jc w:val="both"/>
    </w:pPr>
    <w:r>
      <w:rPr>
        <w:rFonts w:eastAsia="Times New Roman" w:cs="Calibri"/>
        <w:noProof/>
        <w:sz w:val="52"/>
        <w:szCs w:val="52"/>
        <w:lang w:val="en-US"/>
      </w:rPr>
      <w:drawing>
        <wp:inline distT="0" distB="0" distL="0" distR="0" wp14:anchorId="649CD61E" wp14:editId="6FCF34DB">
          <wp:extent cx="660400" cy="660400"/>
          <wp:effectExtent l="19050" t="0" r="6350" b="0"/>
          <wp:docPr id="15" name="Picture 15" descr="C:\Users\Juga Tibor\AppData\Local\Microsoft\Windows\INetCache\Content.Word\RMDSZ_LOGO_HU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uga Tibor\AppData\Local\Microsoft\Windows\INetCache\Content.Word\RMDSZ_LOGO_HU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7592"/>
    <w:multiLevelType w:val="hybridMultilevel"/>
    <w:tmpl w:val="6002B90E"/>
    <w:lvl w:ilvl="0" w:tplc="B5F05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48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45"/>
    <w:rsid w:val="0000364A"/>
    <w:rsid w:val="00035281"/>
    <w:rsid w:val="00132BF3"/>
    <w:rsid w:val="001A29D4"/>
    <w:rsid w:val="0021234E"/>
    <w:rsid w:val="0028660C"/>
    <w:rsid w:val="002A78D9"/>
    <w:rsid w:val="00323C30"/>
    <w:rsid w:val="003D4128"/>
    <w:rsid w:val="003E3C76"/>
    <w:rsid w:val="005F5045"/>
    <w:rsid w:val="0068111B"/>
    <w:rsid w:val="00752169"/>
    <w:rsid w:val="008331D6"/>
    <w:rsid w:val="008B59BB"/>
    <w:rsid w:val="00945FB6"/>
    <w:rsid w:val="0098688E"/>
    <w:rsid w:val="00996FDB"/>
    <w:rsid w:val="009B542B"/>
    <w:rsid w:val="00A23F01"/>
    <w:rsid w:val="00B5267B"/>
    <w:rsid w:val="00B84B6E"/>
    <w:rsid w:val="00C65F8C"/>
    <w:rsid w:val="00C87C31"/>
    <w:rsid w:val="00C95A3D"/>
    <w:rsid w:val="00CC741F"/>
    <w:rsid w:val="00D53250"/>
    <w:rsid w:val="00D66398"/>
    <w:rsid w:val="00DA49F2"/>
    <w:rsid w:val="00E01062"/>
    <w:rsid w:val="00E21E70"/>
    <w:rsid w:val="00E70F53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C3850"/>
  <w15:docId w15:val="{FEBF1A03-8427-4B67-A03B-FA5133D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2169"/>
    <w:pPr>
      <w:spacing w:after="200" w:line="276" w:lineRule="auto"/>
    </w:pPr>
    <w:rPr>
      <w:rFonts w:ascii="Calibri" w:hAnsi="Calibri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5045"/>
    <w:rPr>
      <w:rFonts w:ascii="Calibri" w:hAnsi="Calibri"/>
      <w:lang w:val="ro-RO"/>
    </w:rPr>
  </w:style>
  <w:style w:type="paragraph" w:styleId="llb">
    <w:name w:val="footer"/>
    <w:basedOn w:val="Norml"/>
    <w:link w:val="llbChar"/>
    <w:uiPriority w:val="99"/>
    <w:unhideWhenUsed/>
    <w:rsid w:val="005F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5045"/>
    <w:rPr>
      <w:rFonts w:ascii="Calibri" w:hAnsi="Calibri"/>
      <w:lang w:val="ro-RO"/>
    </w:rPr>
  </w:style>
  <w:style w:type="table" w:styleId="Rcsostblzat">
    <w:name w:val="Table Grid"/>
    <w:basedOn w:val="Normltblzat"/>
    <w:uiPriority w:val="59"/>
    <w:rsid w:val="005F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8660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B6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Norbert Fűzi</cp:lastModifiedBy>
  <cp:revision>4</cp:revision>
  <cp:lastPrinted>2020-01-22T10:01:00Z</cp:lastPrinted>
  <dcterms:created xsi:type="dcterms:W3CDTF">2023-05-19T09:53:00Z</dcterms:created>
  <dcterms:modified xsi:type="dcterms:W3CDTF">2023-06-12T07:27:00Z</dcterms:modified>
</cp:coreProperties>
</file>